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E" w:rsidRPr="00622E3E" w:rsidRDefault="004B474B" w:rsidP="00622E3E">
      <w:pPr>
        <w:jc w:val="center"/>
        <w:rPr>
          <w:rFonts w:ascii="Candara" w:hAnsi="Candara"/>
          <w:sz w:val="40"/>
        </w:rPr>
      </w:pPr>
      <w:proofErr w:type="spellStart"/>
      <w:r>
        <w:rPr>
          <w:rFonts w:ascii="Candara" w:hAnsi="Candara"/>
          <w:sz w:val="40"/>
        </w:rPr>
        <w:t>Who</w:t>
      </w:r>
      <w:proofErr w:type="spellEnd"/>
      <w:r>
        <w:rPr>
          <w:rFonts w:ascii="Candara" w:hAnsi="Candara"/>
          <w:sz w:val="40"/>
        </w:rPr>
        <w:t xml:space="preserve"> </w:t>
      </w:r>
      <w:proofErr w:type="spellStart"/>
      <w:r>
        <w:rPr>
          <w:rFonts w:ascii="Candara" w:hAnsi="Candara"/>
          <w:sz w:val="40"/>
        </w:rPr>
        <w:t>i’d</w:t>
      </w:r>
      <w:proofErr w:type="spellEnd"/>
      <w:r>
        <w:rPr>
          <w:rFonts w:ascii="Candara" w:hAnsi="Candara"/>
          <w:sz w:val="40"/>
        </w:rPr>
        <w:t xml:space="preserve"> be</w:t>
      </w:r>
    </w:p>
    <w:p w:rsidR="00622E3E" w:rsidRDefault="00622E3E" w:rsidP="004B474B">
      <w:pPr>
        <w:spacing w:after="0" w:line="240" w:lineRule="auto"/>
        <w:jc w:val="center"/>
        <w:rPr>
          <w:sz w:val="24"/>
        </w:rPr>
      </w:pP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I GUESS I'D BE A HERO, WITH SWORD AND ARMOR CLASHING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LOOKING SEMI DASHING, A SHIELD WITHIN MY GRIP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OR ELSE I'D BE A VIKING AND LIVE A LIFE OF DARING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WHILE SMELLING LIKE A HERRING, UPON A VIKING SHIP.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I'D SAIL AWAY, I'D SEE THE WORLD, I'D REACH THE FARTHEST REACHES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I'D FEEL THE WIND, I'D TASTE THE SALT AND SEA.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AND MAYBE STORM SOME BEACHES.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THAT'S WHO I'D BE. THAT'S WHO I'D BE.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OR I COULD BE A POET AND WRITE A DIFFERENT STORY,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ONE THAT TELLS OF GLORY, AND WIPES AWAY THE LIES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AND TO THE SKIES I'D THROW IT, THE STARS WOULD DO THE TELLING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THE MOON WOULD HELP WITH SPELLING, AND NIGHT WOULD DOT THE 'I'S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I'D WRITE A VERSE, RECITE A JOKE, WITH WIT AND PERFECT TIMING.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I'D SHARE MY HEART, CONFESS THE THINGS I YEARN, AND DO IT ALL WHILE RHYMING.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BUT WE ALL LEARN. BUT WE ALL LEARN.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AN OGRE ALWAYS HIDES, AN OGRE'S FATE IS KNOWN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AND OGRE ALWAYS STAYS IN THE DARK AND ALL ALONE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SO YES I'D BE A HERO, AND IF MY WISH WAS GRANTED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LIFE WOULD BE ENCHANTED, OR SO THE STORIES SAY.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OF COURSE I'D BE A HERO, AND I WOULD SCALE A TOWER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TO SAVE A HOT-HOUSE FLOWER, AND CARRY HER AWAY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BUT STANDING GUARD WOULD BE A BEAST, I'D SOMEHOW OVER WHELM IT,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I'D GET THE GIRL, I'D TAKE MY BREATH, AND I'D REMOVE MY HELMET.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WE'D STAND AND STARE, WE'D SPEAK OF LOVE, WE'D FEEL THE STARS ASCENDING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WE'D SHARE A KISS, I'D FIND MY DESTINY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I'D HAVE A HERO'S ENDING, A PERFECT HAPPY ENDING.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THAT'S HOW IT WOULD BE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 BIG BRIGHT BEAUTIFUL WORLD</w:t>
      </w: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BUT NOT FOR ME.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[FIONA]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AN OGRE ALWAYS HIDES. AN OGRES FATE IS KNOW. AN OGRE ALWAYS STAYS IN THE DARK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[SHREK] (SAME TIME AS FIONA'S SAME LINE)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AN OGRE ALWAYS STAYS IN THE DARK</w:t>
      </w:r>
    </w:p>
    <w:p w:rsid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lastRenderedPageBreak/>
        <w:t>[DONKEY]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YOU'RE ALL ALONE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[FIONA]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ALL ALONE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(ALL AT THE SAME TIME)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[SHREK]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SO YES I'D BE A HERO, AND IF MY WISH WAS GRANTED MY LIFE WOULD BE ENCHANTED OR SO THE STORIES SAY.</w:t>
      </w: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OF COURSE I'D BE A HERO AND I WOULD SCALE A TOWER TO SAVE A HOT-HOUSE FLOWER AND CARRY HER AWAY!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[FIONA]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THERE ARE RULES AND THERE ARE STRICTURES. I BELIEVE THE STORY BOOKS I READ BY CANDLE LIGHT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[DONKEY]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ALL ALONE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YOU NEED A PAL,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MY CALENDAR'S OPEN</w:t>
      </w: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YOU NEED ME.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</w:p>
    <w:p w:rsid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[ALL]</w:t>
      </w:r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4B474B" w:rsidRPr="004B474B" w:rsidRDefault="004B474B" w:rsidP="004B474B">
      <w:pPr>
        <w:spacing w:after="0" w:line="240" w:lineRule="auto"/>
        <w:jc w:val="center"/>
        <w:rPr>
          <w:sz w:val="24"/>
        </w:rPr>
      </w:pPr>
      <w:r w:rsidRPr="004B474B">
        <w:rPr>
          <w:sz w:val="24"/>
        </w:rPr>
        <w:t>A PERFECT HAPPY ENDING, THAT'S HOW.... IT</w:t>
      </w:r>
      <w:proofErr w:type="gramStart"/>
      <w:r w:rsidRPr="004B474B">
        <w:rPr>
          <w:sz w:val="24"/>
        </w:rPr>
        <w:t>..</w:t>
      </w:r>
      <w:proofErr w:type="gramEnd"/>
      <w:r w:rsidRPr="004B474B">
        <w:rPr>
          <w:sz w:val="24"/>
        </w:rPr>
        <w:t xml:space="preserve"> SHOULD BE</w:t>
      </w:r>
      <w:proofErr w:type="gramStart"/>
      <w:r w:rsidRPr="004B474B">
        <w:rPr>
          <w:sz w:val="24"/>
        </w:rPr>
        <w:t>!</w:t>
      </w:r>
      <w:proofErr w:type="gramEnd"/>
    </w:p>
    <w:p w:rsidR="004B474B" w:rsidRPr="00E419A0" w:rsidRDefault="004B474B" w:rsidP="001A71D5">
      <w:pPr>
        <w:rPr>
          <w:sz w:val="24"/>
        </w:rPr>
      </w:pPr>
    </w:p>
    <w:sectPr w:rsidR="004B474B" w:rsidRPr="00E41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C8"/>
    <w:rsid w:val="001A71D5"/>
    <w:rsid w:val="002A40EF"/>
    <w:rsid w:val="003760CA"/>
    <w:rsid w:val="004B474B"/>
    <w:rsid w:val="00622E3E"/>
    <w:rsid w:val="00956CD0"/>
    <w:rsid w:val="00CA32C8"/>
    <w:rsid w:val="00E419A0"/>
    <w:rsid w:val="00E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32C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1A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32C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1A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2020-05-30T17:04:00Z</dcterms:created>
  <dcterms:modified xsi:type="dcterms:W3CDTF">2020-05-30T17:04:00Z</dcterms:modified>
</cp:coreProperties>
</file>