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A2" w:rsidRDefault="00B8723A" w:rsidP="006D39A2">
      <w:pPr>
        <w:pStyle w:val="Sinespaciado"/>
        <w:jc w:val="center"/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>MI CASA</w:t>
      </w:r>
    </w:p>
    <w:p w:rsidR="00710B68" w:rsidRDefault="00710B68" w:rsidP="004E2B3B">
      <w:pPr>
        <w:pStyle w:val="Sinespaciado"/>
        <w:rPr>
          <w:rFonts w:ascii="Candara" w:hAnsi="Candara"/>
          <w:sz w:val="24"/>
        </w:rPr>
      </w:pPr>
    </w:p>
    <w:p w:rsidR="00B8723A" w:rsidRDefault="00B8723A" w:rsidP="00896DEA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CUANDO LLUEVE ESTE TECHO ME CUBRE.</w:t>
      </w:r>
      <w:r w:rsidR="00896DEA" w:rsidRPr="00896DEA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SI HACE FRÍO ESTA PUERTA AYUDARÁ.</w:t>
      </w:r>
      <w:r w:rsidR="00896DEA" w:rsidRPr="00896DEA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SOBRE EL SUELO YO PUEDO PONER MIS PIES</w:t>
      </w:r>
      <w:r w:rsidR="00896DEA" w:rsidRPr="00896DEA">
        <w:rPr>
          <w:rFonts w:ascii="Candara" w:hAnsi="Candara"/>
          <w:sz w:val="24"/>
        </w:rPr>
        <w:t>.</w:t>
      </w:r>
      <w:r w:rsidR="00896DEA" w:rsidRPr="00896DEA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EN LA SILLA REVISO TAREAS</w:t>
      </w:r>
      <w:r w:rsidR="00896DEA" w:rsidRPr="00896DEA">
        <w:rPr>
          <w:rFonts w:ascii="Candara" w:hAnsi="Candara"/>
          <w:sz w:val="24"/>
        </w:rPr>
        <w:t>.</w:t>
      </w:r>
      <w:r w:rsidR="00896DEA" w:rsidRPr="00896DEA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EN MI ALMOHADA PUEDO YO SOÑAR FELIZ</w:t>
      </w:r>
      <w:r w:rsidR="00896DEA" w:rsidRPr="00896DEA">
        <w:rPr>
          <w:rFonts w:ascii="Candara" w:hAnsi="Candara"/>
          <w:sz w:val="24"/>
        </w:rPr>
        <w:t>.</w:t>
      </w:r>
      <w:r w:rsidR="00896DEA" w:rsidRPr="00896DEA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Y ESTA MESA, SE PUEDE VER</w:t>
      </w:r>
      <w:r w:rsidR="00896DEA" w:rsidRPr="00896DEA">
        <w:rPr>
          <w:rFonts w:ascii="Candara" w:hAnsi="Candara"/>
          <w:sz w:val="24"/>
        </w:rPr>
        <w:t>,</w:t>
      </w:r>
      <w:r w:rsidR="00896DEA" w:rsidRPr="00896DEA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ES PERFECTA PARA EL TÉ</w:t>
      </w:r>
      <w:r w:rsidR="00896DEA" w:rsidRPr="00896DEA">
        <w:rPr>
          <w:rFonts w:ascii="Candara" w:hAnsi="Candara"/>
          <w:sz w:val="24"/>
        </w:rPr>
        <w:t>.</w:t>
      </w:r>
      <w:r w:rsidR="00896DEA" w:rsidRPr="00896DEA">
        <w:rPr>
          <w:rFonts w:ascii="Candara" w:hAnsi="Candara"/>
          <w:sz w:val="24"/>
        </w:rPr>
        <w:br/>
      </w:r>
      <w:r w:rsidR="00896DEA" w:rsidRPr="00896DEA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NO ES MUCHO Y ES SUFICIENTE PARA MI</w:t>
      </w:r>
      <w:r w:rsidR="00896DEA" w:rsidRPr="00896DEA">
        <w:rPr>
          <w:rFonts w:ascii="Candara" w:hAnsi="Candara"/>
          <w:sz w:val="24"/>
        </w:rPr>
        <w:t>.</w:t>
      </w:r>
      <w:r w:rsidR="00896DEA" w:rsidRPr="00896DEA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NO ES MUCHO Y ES SUFICIENTE PARA MI</w:t>
      </w:r>
      <w:r w:rsidRPr="00896DEA">
        <w:rPr>
          <w:rFonts w:ascii="Candara" w:hAnsi="Candara"/>
          <w:sz w:val="24"/>
        </w:rPr>
        <w:t>.</w:t>
      </w:r>
    </w:p>
    <w:p w:rsidR="00B8723A" w:rsidRDefault="00896DEA" w:rsidP="00896DEA">
      <w:pPr>
        <w:pStyle w:val="Sinespaciado"/>
        <w:jc w:val="center"/>
        <w:rPr>
          <w:rFonts w:ascii="Candara" w:hAnsi="Candara"/>
          <w:sz w:val="24"/>
        </w:rPr>
      </w:pPr>
      <w:r w:rsidRPr="00896DEA">
        <w:rPr>
          <w:rFonts w:ascii="Candara" w:hAnsi="Candara"/>
          <w:sz w:val="24"/>
        </w:rPr>
        <w:br/>
      </w:r>
      <w:r w:rsidR="00B8723A">
        <w:rPr>
          <w:rFonts w:ascii="Candara" w:hAnsi="Candara"/>
          <w:sz w:val="24"/>
        </w:rPr>
        <w:t>CUELGO FOTOS EN ESTAS PAREDES</w:t>
      </w:r>
      <w:r w:rsidRPr="00896DEA">
        <w:rPr>
          <w:rFonts w:ascii="Candara" w:hAnsi="Candara"/>
          <w:sz w:val="24"/>
        </w:rPr>
        <w:t>.</w:t>
      </w:r>
      <w:r w:rsidRPr="00896DEA">
        <w:rPr>
          <w:rFonts w:ascii="Candara" w:hAnsi="Candara"/>
          <w:sz w:val="24"/>
        </w:rPr>
        <w:br/>
      </w:r>
      <w:r w:rsidR="00B8723A">
        <w:rPr>
          <w:rFonts w:ascii="Candara" w:hAnsi="Candara"/>
          <w:sz w:val="24"/>
        </w:rPr>
        <w:t>EN LA VENTANA PUEDO VER SALIR EL SOL.</w:t>
      </w:r>
      <w:r w:rsidRPr="00896DEA">
        <w:rPr>
          <w:rFonts w:ascii="Candara" w:hAnsi="Candara"/>
          <w:sz w:val="24"/>
        </w:rPr>
        <w:br/>
      </w:r>
      <w:r w:rsidR="00B8723A">
        <w:rPr>
          <w:rFonts w:ascii="Candara" w:hAnsi="Candara"/>
          <w:sz w:val="24"/>
        </w:rPr>
        <w:t>PUEDO LEER CON ESTA LUZ, YO SOY LIBRE AQUÍ.</w:t>
      </w:r>
    </w:p>
    <w:p w:rsidR="006262E7" w:rsidRPr="006262E7" w:rsidRDefault="00B8723A" w:rsidP="00896DEA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 SI HACE FRÍO AFUERA NO TEMERÉ.</w:t>
      </w:r>
      <w:r w:rsidR="00896DEA" w:rsidRPr="00896DEA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AUN EN LA TORMENTA, YO SIENTO CALOR.</w:t>
      </w:r>
      <w:r w:rsidR="00896DEA" w:rsidRPr="00896DEA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CON UN FUEGO MUY TENAZ,</w:t>
      </w:r>
      <w:r w:rsidR="00896DEA" w:rsidRPr="00896DEA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Y NO HAY OTRO LUGAR DONDE QUIERA ESTAR.</w:t>
      </w:r>
      <w:r w:rsidR="00896DEA" w:rsidRPr="00896DEA">
        <w:rPr>
          <w:rFonts w:ascii="Candara" w:hAnsi="Candara"/>
          <w:sz w:val="24"/>
        </w:rPr>
        <w:br/>
      </w:r>
      <w:r w:rsidR="00896DEA" w:rsidRPr="00896DEA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NO ES MUCHO PERO ES SUFICIENTE PARA MI (X 2)</w:t>
      </w:r>
      <w:r>
        <w:rPr>
          <w:rFonts w:ascii="Candara" w:hAnsi="Candara"/>
          <w:sz w:val="24"/>
        </w:rPr>
        <w:br/>
        <w:t>PORQUE</w:t>
      </w:r>
      <w:r w:rsidR="00896DEA" w:rsidRPr="00896DEA">
        <w:rPr>
          <w:rFonts w:ascii="Candara" w:hAnsi="Candara"/>
          <w:sz w:val="24"/>
        </w:rPr>
        <w:t>...</w:t>
      </w:r>
      <w:r w:rsidR="00896DEA" w:rsidRPr="00896DEA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ES MI CASA</w:t>
      </w:r>
      <w:r w:rsidR="00896DEA" w:rsidRPr="00896DEA">
        <w:rPr>
          <w:rFonts w:ascii="Candara" w:hAnsi="Candara"/>
          <w:sz w:val="24"/>
        </w:rPr>
        <w:t>. (X 2)</w:t>
      </w:r>
      <w:r w:rsidR="00896DEA" w:rsidRPr="00896DEA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NO ES MUCHO PERO ES SUFICIENTE PARA MI</w:t>
      </w:r>
      <w:r w:rsidR="00896DEA" w:rsidRPr="00896DEA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PORQUE</w:t>
      </w:r>
      <w:r w:rsidRPr="00896DEA">
        <w:rPr>
          <w:rFonts w:ascii="Candara" w:hAnsi="Candara"/>
          <w:sz w:val="24"/>
        </w:rPr>
        <w:t>...</w:t>
      </w:r>
      <w:r w:rsidRPr="00896DEA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ES MI CASA</w:t>
      </w:r>
      <w:r w:rsidRPr="00896DEA">
        <w:rPr>
          <w:rFonts w:ascii="Candara" w:hAnsi="Candara"/>
          <w:sz w:val="24"/>
        </w:rPr>
        <w:t>. (X 2)</w:t>
      </w:r>
      <w:r w:rsidR="00896DEA" w:rsidRPr="00896DEA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NO ES MUCHO PERO LO ES PARA MI.</w:t>
      </w:r>
      <w:r w:rsidR="00896DEA" w:rsidRPr="00896DEA">
        <w:rPr>
          <w:rFonts w:ascii="Candara" w:hAnsi="Candara"/>
          <w:sz w:val="24"/>
        </w:rPr>
        <w:br/>
      </w:r>
      <w:r w:rsidR="00896DEA" w:rsidRPr="00896DEA">
        <w:rPr>
          <w:rFonts w:ascii="Candara" w:hAnsi="Candara"/>
          <w:sz w:val="24"/>
        </w:rPr>
        <w:br/>
      </w:r>
      <w:bookmarkStart w:id="0" w:name="_GoBack"/>
      <w:bookmarkEnd w:id="0"/>
      <w:r w:rsidR="00896DEA" w:rsidRPr="00896DEA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Y SI HACE FRÍO AFUERA</w:t>
      </w:r>
      <w:r w:rsidR="00896DEA" w:rsidRPr="00896DEA">
        <w:rPr>
          <w:rFonts w:ascii="Candara" w:hAnsi="Candara"/>
          <w:sz w:val="24"/>
        </w:rPr>
        <w:br/>
      </w:r>
      <w:r w:rsidR="00896DEA" w:rsidRPr="00896DEA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NO TEMERÉ</w:t>
      </w:r>
      <w:r w:rsidR="00896DEA" w:rsidRPr="00896DEA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AUN EN LA TORMENTA, YO SIENTO CALOR</w:t>
      </w:r>
      <w:r w:rsidR="00896DEA" w:rsidRPr="00896DEA">
        <w:rPr>
          <w:rFonts w:ascii="Candara" w:hAnsi="Candara"/>
          <w:sz w:val="24"/>
        </w:rPr>
        <w:br/>
      </w:r>
      <w:r w:rsidR="00896DEA" w:rsidRPr="00896DEA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CON EL FUEGO MÁS TENAZ.</w:t>
      </w:r>
      <w:r w:rsidR="00896DEA" w:rsidRPr="00896DEA">
        <w:rPr>
          <w:rFonts w:ascii="Candara" w:hAnsi="Candara"/>
          <w:sz w:val="24"/>
        </w:rPr>
        <w:br/>
      </w:r>
      <w:r w:rsidR="00896DEA" w:rsidRPr="00896DEA">
        <w:rPr>
          <w:rFonts w:ascii="Candara" w:hAnsi="Candara"/>
          <w:sz w:val="24"/>
        </w:rPr>
        <w:br/>
      </w:r>
      <w:r>
        <w:rPr>
          <w:rFonts w:ascii="Candara" w:hAnsi="Candara"/>
          <w:sz w:val="24"/>
        </w:rPr>
        <w:t>AUN SI HAY FRÍO AFUERA Y LLUEVE</w:t>
      </w:r>
      <w:r w:rsidR="00896DEA" w:rsidRPr="00896DEA">
        <w:rPr>
          <w:rFonts w:ascii="Candara" w:hAnsi="Candara"/>
          <w:sz w:val="24"/>
        </w:rPr>
        <w:br/>
      </w:r>
      <w:r w:rsidR="00896DEA" w:rsidRPr="00896DEA">
        <w:rPr>
          <w:rFonts w:ascii="Candara" w:hAnsi="Candara"/>
          <w:sz w:val="24"/>
        </w:rPr>
        <w:br/>
      </w:r>
      <w:r w:rsidR="004A3046">
        <w:rPr>
          <w:rFonts w:ascii="Candara" w:hAnsi="Candara"/>
          <w:sz w:val="24"/>
        </w:rPr>
        <w:t>NO IMPORTA MUCHO, SABES.</w:t>
      </w:r>
      <w:r w:rsidR="00896DEA" w:rsidRPr="00896DEA">
        <w:rPr>
          <w:rFonts w:ascii="Candara" w:hAnsi="Candara"/>
          <w:sz w:val="24"/>
        </w:rPr>
        <w:br/>
      </w:r>
      <w:r w:rsidR="00896DEA" w:rsidRPr="00896DEA">
        <w:rPr>
          <w:rFonts w:ascii="Candara" w:hAnsi="Candara"/>
          <w:sz w:val="24"/>
        </w:rPr>
        <w:br/>
      </w:r>
      <w:r w:rsidR="004A3046">
        <w:rPr>
          <w:rFonts w:ascii="Candara" w:hAnsi="Candara"/>
          <w:sz w:val="24"/>
        </w:rPr>
        <w:t>TODO LO QUE QUIERO ESTA AQUÍ</w:t>
      </w:r>
      <w:r w:rsidR="00896DEA" w:rsidRPr="00896DEA">
        <w:rPr>
          <w:rFonts w:ascii="Candara" w:hAnsi="Candara"/>
          <w:sz w:val="24"/>
        </w:rPr>
        <w:br/>
      </w:r>
      <w:r w:rsidR="004A3046">
        <w:rPr>
          <w:rFonts w:ascii="Candara" w:hAnsi="Candara"/>
          <w:sz w:val="24"/>
        </w:rPr>
        <w:t>NO ES MUCHO Y ES SUFICIENTE PARA MI</w:t>
      </w:r>
      <w:r w:rsidR="00896DEA" w:rsidRPr="00896DEA">
        <w:rPr>
          <w:rFonts w:ascii="Candara" w:hAnsi="Candara"/>
          <w:sz w:val="24"/>
        </w:rPr>
        <w:t xml:space="preserve"> (X 2)</w:t>
      </w:r>
    </w:p>
    <w:sectPr w:rsidR="006262E7" w:rsidRPr="006262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70571"/>
    <w:multiLevelType w:val="multilevel"/>
    <w:tmpl w:val="F668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1002E3"/>
    <w:multiLevelType w:val="multilevel"/>
    <w:tmpl w:val="B74E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53"/>
    <w:rsid w:val="00022D07"/>
    <w:rsid w:val="00041176"/>
    <w:rsid w:val="000C01FD"/>
    <w:rsid w:val="001119AB"/>
    <w:rsid w:val="00270189"/>
    <w:rsid w:val="00282BCC"/>
    <w:rsid w:val="002A40EF"/>
    <w:rsid w:val="002A78EB"/>
    <w:rsid w:val="00330BD8"/>
    <w:rsid w:val="003B207C"/>
    <w:rsid w:val="00411C4A"/>
    <w:rsid w:val="004A3046"/>
    <w:rsid w:val="004E2B3B"/>
    <w:rsid w:val="005928F6"/>
    <w:rsid w:val="006262E7"/>
    <w:rsid w:val="0062772C"/>
    <w:rsid w:val="0066798C"/>
    <w:rsid w:val="006D39A2"/>
    <w:rsid w:val="00710B68"/>
    <w:rsid w:val="00730553"/>
    <w:rsid w:val="00807C6A"/>
    <w:rsid w:val="0089043D"/>
    <w:rsid w:val="00896DEA"/>
    <w:rsid w:val="00A02C43"/>
    <w:rsid w:val="00A11983"/>
    <w:rsid w:val="00A13AC8"/>
    <w:rsid w:val="00B04368"/>
    <w:rsid w:val="00B8723A"/>
    <w:rsid w:val="00D00345"/>
    <w:rsid w:val="00D34326"/>
    <w:rsid w:val="00DD7E10"/>
    <w:rsid w:val="00E17CB0"/>
    <w:rsid w:val="00E34D85"/>
    <w:rsid w:val="00F12DB0"/>
    <w:rsid w:val="00FB11BE"/>
    <w:rsid w:val="00FE5188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62E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9043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62E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9043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1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3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66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515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997490083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823930129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  <w:div w:id="13849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42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1230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173801640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98804852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201676343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</w:divsChild>
                </w:div>
              </w:divsChild>
            </w:div>
          </w:divsChild>
        </w:div>
      </w:divsChild>
    </w:div>
    <w:div w:id="611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11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2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6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5774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2049599210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546187115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  <w:div w:id="622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86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565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28176554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127212686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92091797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</w:divsChild>
                </w:div>
              </w:divsChild>
            </w:div>
          </w:divsChild>
        </w:div>
      </w:divsChild>
    </w:div>
    <w:div w:id="2039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2020-09-01T22:02:00Z</dcterms:created>
  <dcterms:modified xsi:type="dcterms:W3CDTF">2020-09-01T22:02:00Z</dcterms:modified>
</cp:coreProperties>
</file>