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710B68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STARS</w:t>
      </w:r>
    </w:p>
    <w:p w:rsidR="00E34D85" w:rsidRDefault="00E34D85" w:rsidP="006D39A2">
      <w:pPr>
        <w:pStyle w:val="Sinespaciado"/>
        <w:jc w:val="center"/>
        <w:rPr>
          <w:rFonts w:ascii="Candara" w:hAnsi="Candara"/>
          <w:sz w:val="36"/>
        </w:rPr>
      </w:pP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THERE, OUT IN THE DARKNESS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A FUGITIVE RUNNING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FALLEN FROM GOD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FALLEN FROM GRACE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GOD BE MY WITNESS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I NEVER SHALL YIELD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TILL WE COME FACE TO FACE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TILL WE COME FACE TO FACE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HE KNOWS HIS WAY IN THE DARK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MINE IS THE WAY OF THE LORD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AND THOSE WHO FOLLOW THE PATH OF THE RIGHTEOUS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SHALL HAVE THEIR REWARD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AND IF THEY FALL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AS LUCIFER FELL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THE FLAME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THE SWORD!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STARS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IN YOUR MULTITUDES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SCARCE TO BE COUNTED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FILLING THE DARKNESS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WITH ORDER AND LIGHT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YOU ARE THE SENTINELS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SILENT AND SURE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KEEPING WATCH IN THE NIGHT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KEEPING WATCH IN THE NIGHT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YOU KNOW YOUR PLACE IN THE SKY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YOU HOLD YOUR COURSE AND YOUR AIM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AND EACH IN YOUR SEASON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RETURNS AND RETURNS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AND IS ALWAYS THE SAME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AND IF YOU FALL AS LUCIFER FELL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YOU FALL IN FLAME!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AND SO IT MUST BE, AND SO IT IS WRITTEN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ON THE DOORWAY TO PARADISE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THAT THOSE WHO FALTER AND THOSE WHO FALL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MUST PAY THE PRICE!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lastRenderedPageBreak/>
        <w:t>LORD LET ME FIND HIM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THAT I MAY SEE HIM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SAFE BEHIND BARS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I WILL NEVER REST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TILL THEN!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THIS I SWEAR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  <w:r w:rsidRPr="00710B68">
        <w:rPr>
          <w:rFonts w:ascii="Candara" w:hAnsi="Candara"/>
          <w:sz w:val="24"/>
        </w:rPr>
        <w:t>THIS I SWEAR BY THE STARS!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6262E7" w:rsidRPr="006262E7" w:rsidRDefault="006262E7" w:rsidP="006262E7">
      <w:pPr>
        <w:pStyle w:val="Sinespaciado"/>
        <w:rPr>
          <w:rFonts w:ascii="Candara" w:hAnsi="Candara"/>
          <w:sz w:val="24"/>
        </w:rPr>
      </w:pPr>
      <w:bookmarkStart w:id="0" w:name="_GoBack"/>
      <w:bookmarkEnd w:id="0"/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41176"/>
    <w:rsid w:val="000C01FD"/>
    <w:rsid w:val="001119AB"/>
    <w:rsid w:val="00270189"/>
    <w:rsid w:val="00282BCC"/>
    <w:rsid w:val="002A40EF"/>
    <w:rsid w:val="00411C4A"/>
    <w:rsid w:val="006262E7"/>
    <w:rsid w:val="0062772C"/>
    <w:rsid w:val="0066798C"/>
    <w:rsid w:val="006D39A2"/>
    <w:rsid w:val="00710B68"/>
    <w:rsid w:val="00730553"/>
    <w:rsid w:val="00807C6A"/>
    <w:rsid w:val="0089043D"/>
    <w:rsid w:val="008E1045"/>
    <w:rsid w:val="00A02C43"/>
    <w:rsid w:val="00A11983"/>
    <w:rsid w:val="00A13AC8"/>
    <w:rsid w:val="00B04368"/>
    <w:rsid w:val="00D34326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2020-05-30T17:34:00Z</dcterms:created>
  <dcterms:modified xsi:type="dcterms:W3CDTF">2020-06-02T04:12:00Z</dcterms:modified>
</cp:coreProperties>
</file>